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57E8D" w14:textId="497AD548" w:rsidR="00A62CDF" w:rsidRPr="00A95764" w:rsidRDefault="00A95764">
      <w:pPr>
        <w:rPr>
          <w:b/>
        </w:rPr>
      </w:pPr>
      <w:bookmarkStart w:id="0" w:name="_GoBack"/>
      <w:bookmarkEnd w:id="0"/>
      <w:r w:rsidRPr="00A95764">
        <w:rPr>
          <w:b/>
        </w:rPr>
        <w:t>Unit 4</w:t>
      </w:r>
      <w:r w:rsidR="003366A3">
        <w:rPr>
          <w:b/>
        </w:rPr>
        <w:t xml:space="preserve"> examen de practica</w:t>
      </w:r>
      <w:r w:rsidRPr="00A95764">
        <w:rPr>
          <w:b/>
        </w:rPr>
        <w:t xml:space="preserve"> Key:</w:t>
      </w:r>
    </w:p>
    <w:p w14:paraId="47F53FBC" w14:textId="77777777" w:rsidR="00A95764" w:rsidRDefault="00413AD6">
      <w:r>
        <w:rPr>
          <w:b/>
        </w:rPr>
        <w:t xml:space="preserve">Escuchar / </w:t>
      </w:r>
      <w:r w:rsidR="00A95764" w:rsidRPr="00A95764">
        <w:rPr>
          <w:b/>
        </w:rPr>
        <w:t>Listening:</w:t>
      </w:r>
      <w:r w:rsidR="00A95764">
        <w:t xml:space="preserve"> Completed in class </w:t>
      </w:r>
    </w:p>
    <w:p w14:paraId="269AF5F3" w14:textId="77777777" w:rsidR="00A95764" w:rsidRDefault="00A95764">
      <w:pPr>
        <w:rPr>
          <w:b/>
        </w:rPr>
      </w:pPr>
      <w:r w:rsidRPr="00A95764">
        <w:rPr>
          <w:b/>
        </w:rPr>
        <w:t>Vocabulario:</w:t>
      </w:r>
    </w:p>
    <w:p w14:paraId="21DA3F46" w14:textId="77777777" w:rsidR="00413AD6" w:rsidRDefault="00413AD6" w:rsidP="00413AD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gimnasio</w:t>
      </w:r>
    </w:p>
    <w:p w14:paraId="4CBA2BA8" w14:textId="77777777" w:rsidR="00413AD6" w:rsidRDefault="00413AD6" w:rsidP="00413AD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peri</w:t>
      </w:r>
      <w:r>
        <w:rPr>
          <w:rFonts w:cstheme="minorHAnsi"/>
          <w:bCs/>
        </w:rPr>
        <w:t>ó</w:t>
      </w:r>
      <w:r>
        <w:rPr>
          <w:bCs/>
        </w:rPr>
        <w:t xml:space="preserve">dico </w:t>
      </w:r>
    </w:p>
    <w:p w14:paraId="1D29B3F6" w14:textId="77777777" w:rsidR="00413AD6" w:rsidRDefault="00413AD6" w:rsidP="00413AD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pelota</w:t>
      </w:r>
    </w:p>
    <w:p w14:paraId="63E9955E" w14:textId="77777777" w:rsidR="00413AD6" w:rsidRDefault="00413AD6" w:rsidP="00413AD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piscina</w:t>
      </w:r>
    </w:p>
    <w:p w14:paraId="13142F69" w14:textId="77777777" w:rsidR="00413AD6" w:rsidRDefault="00413AD6" w:rsidP="00413AD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deportes</w:t>
      </w:r>
    </w:p>
    <w:p w14:paraId="086B9714" w14:textId="77777777" w:rsidR="00413AD6" w:rsidRDefault="00413AD6" w:rsidP="00413AD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restaurante</w:t>
      </w:r>
    </w:p>
    <w:p w14:paraId="228F9C21" w14:textId="77777777" w:rsidR="00413AD6" w:rsidRDefault="00413AD6" w:rsidP="00413AD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museo</w:t>
      </w:r>
    </w:p>
    <w:p w14:paraId="7A656ADD" w14:textId="77777777" w:rsidR="00413AD6" w:rsidRDefault="00413AD6" w:rsidP="00030CC0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pel</w:t>
      </w:r>
      <w:r>
        <w:rPr>
          <w:rFonts w:cstheme="minorHAnsi"/>
          <w:bCs/>
        </w:rPr>
        <w:t>í</w:t>
      </w:r>
      <w:r w:rsidR="00030CC0">
        <w:rPr>
          <w:bCs/>
        </w:rPr>
        <w:t>culas</w:t>
      </w:r>
    </w:p>
    <w:p w14:paraId="1FC18810" w14:textId="77777777" w:rsidR="00030CC0" w:rsidRDefault="00030CC0" w:rsidP="00030CC0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centro </w:t>
      </w:r>
    </w:p>
    <w:p w14:paraId="5E8D9751" w14:textId="77777777" w:rsidR="00030CC0" w:rsidRDefault="00030CC0" w:rsidP="00030CC0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ciclismo </w:t>
      </w:r>
    </w:p>
    <w:p w14:paraId="78F2DF88" w14:textId="77777777" w:rsidR="00030CC0" w:rsidRDefault="00030CC0" w:rsidP="00030CC0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pasatiempo</w:t>
      </w:r>
    </w:p>
    <w:p w14:paraId="18764DD5" w14:textId="77777777" w:rsidR="00030CC0" w:rsidRDefault="00030CC0" w:rsidP="00030CC0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videojuego </w:t>
      </w:r>
    </w:p>
    <w:p w14:paraId="0D94ADBD" w14:textId="77777777" w:rsidR="00030CC0" w:rsidRPr="00B12E04" w:rsidRDefault="00030CC0" w:rsidP="00030CC0">
      <w:pPr>
        <w:rPr>
          <w:b/>
        </w:rPr>
      </w:pPr>
      <w:r w:rsidRPr="00B12E04">
        <w:rPr>
          <w:b/>
        </w:rPr>
        <w:t>M</w:t>
      </w:r>
      <w:r w:rsidRPr="00B12E04">
        <w:rPr>
          <w:rFonts w:cstheme="minorHAnsi"/>
          <w:b/>
        </w:rPr>
        <w:t>á</w:t>
      </w:r>
      <w:r w:rsidRPr="00B12E04">
        <w:rPr>
          <w:b/>
        </w:rPr>
        <w:t>s vocabulario:</w:t>
      </w:r>
    </w:p>
    <w:p w14:paraId="1BD9D878" w14:textId="77777777" w:rsidR="00030CC0" w:rsidRDefault="00030CC0" w:rsidP="00030CC0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el equipo</w:t>
      </w:r>
    </w:p>
    <w:p w14:paraId="0F523EE6" w14:textId="77777777" w:rsidR="00030CC0" w:rsidRDefault="00030CC0" w:rsidP="00030CC0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el tenis </w:t>
      </w:r>
    </w:p>
    <w:p w14:paraId="6143C615" w14:textId="77777777" w:rsidR="00030CC0" w:rsidRDefault="00030CC0" w:rsidP="00030CC0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el cine</w:t>
      </w:r>
    </w:p>
    <w:p w14:paraId="00130D3E" w14:textId="77777777" w:rsidR="00030CC0" w:rsidRDefault="00030CC0" w:rsidP="00030CC0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la piscina</w:t>
      </w:r>
    </w:p>
    <w:p w14:paraId="75EFAF6E" w14:textId="77777777" w:rsidR="00030CC0" w:rsidRDefault="00030CC0" w:rsidP="00030CC0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el esqu</w:t>
      </w:r>
      <w:r>
        <w:rPr>
          <w:rFonts w:cstheme="minorHAnsi"/>
          <w:bCs/>
        </w:rPr>
        <w:t>í</w:t>
      </w:r>
    </w:p>
    <w:p w14:paraId="0729F9BD" w14:textId="77777777" w:rsidR="00030CC0" w:rsidRDefault="00030CC0" w:rsidP="00030CC0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bucear </w:t>
      </w:r>
    </w:p>
    <w:p w14:paraId="705E82A0" w14:textId="77777777" w:rsidR="00030CC0" w:rsidRDefault="00030CC0" w:rsidP="00030CC0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f</w:t>
      </w:r>
      <w:r>
        <w:rPr>
          <w:rFonts w:cstheme="minorHAnsi"/>
          <w:bCs/>
        </w:rPr>
        <w:t>ú</w:t>
      </w:r>
      <w:r>
        <w:rPr>
          <w:bCs/>
        </w:rPr>
        <w:t>tbol americano</w:t>
      </w:r>
    </w:p>
    <w:p w14:paraId="74C63274" w14:textId="77777777" w:rsidR="00030CC0" w:rsidRDefault="00030CC0" w:rsidP="00030CC0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el b</w:t>
      </w:r>
      <w:r>
        <w:rPr>
          <w:rFonts w:cstheme="minorHAnsi"/>
          <w:bCs/>
        </w:rPr>
        <w:t>é</w:t>
      </w:r>
      <w:r>
        <w:rPr>
          <w:bCs/>
        </w:rPr>
        <w:t xml:space="preserve">isbol </w:t>
      </w:r>
    </w:p>
    <w:p w14:paraId="728A6F91" w14:textId="77777777" w:rsidR="00030CC0" w:rsidRPr="00B12E04" w:rsidRDefault="00030CC0" w:rsidP="00030CC0">
      <w:pPr>
        <w:rPr>
          <w:b/>
        </w:rPr>
      </w:pPr>
      <w:r w:rsidRPr="00B12E04">
        <w:rPr>
          <w:b/>
        </w:rPr>
        <w:t>Ir + a + infinitive:</w:t>
      </w:r>
      <w:r w:rsidR="00B12E04" w:rsidRPr="00B12E04">
        <w:rPr>
          <w:b/>
        </w:rPr>
        <w:t xml:space="preserve"> what you are going to do</w:t>
      </w:r>
    </w:p>
    <w:p w14:paraId="43E70F60" w14:textId="77777777" w:rsidR="00C54397" w:rsidRDefault="00C54397" w:rsidP="00C54397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Modelo</w:t>
      </w:r>
    </w:p>
    <w:p w14:paraId="1245BFE7" w14:textId="77777777" w:rsidR="00030CC0" w:rsidRDefault="00C54397" w:rsidP="00C54397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van a escribir </w:t>
      </w:r>
    </w:p>
    <w:p w14:paraId="18DFB538" w14:textId="77777777" w:rsidR="00C54397" w:rsidRPr="003366A3" w:rsidRDefault="00C54397" w:rsidP="00C54397">
      <w:pPr>
        <w:pStyle w:val="ListParagraph"/>
        <w:numPr>
          <w:ilvl w:val="0"/>
          <w:numId w:val="3"/>
        </w:numPr>
        <w:rPr>
          <w:bCs/>
          <w:lang w:val="es-ES"/>
        </w:rPr>
      </w:pPr>
      <w:r w:rsidRPr="003366A3">
        <w:rPr>
          <w:rFonts w:cstheme="minorHAnsi"/>
          <w:bCs/>
          <w:lang w:val="es-ES"/>
        </w:rPr>
        <w:t>¿</w:t>
      </w:r>
      <w:r w:rsidRPr="003366A3">
        <w:rPr>
          <w:bCs/>
          <w:lang w:val="es-ES"/>
        </w:rPr>
        <w:t>Vas a venir al restaurante?</w:t>
      </w:r>
    </w:p>
    <w:p w14:paraId="5937F6F0" w14:textId="77777777" w:rsidR="00C54397" w:rsidRDefault="00C54397" w:rsidP="00C54397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vamos a dormir</w:t>
      </w:r>
    </w:p>
    <w:p w14:paraId="53094DF9" w14:textId="77777777" w:rsidR="00C54397" w:rsidRDefault="00C54397" w:rsidP="00C54397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no va a leer</w:t>
      </w:r>
    </w:p>
    <w:p w14:paraId="27011BCE" w14:textId="77777777" w:rsidR="00C54397" w:rsidRDefault="00C54397" w:rsidP="00C54397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voy a hacer</w:t>
      </w:r>
    </w:p>
    <w:p w14:paraId="70947936" w14:textId="77777777" w:rsidR="00C54397" w:rsidRDefault="00C54397" w:rsidP="00C54397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van a volver</w:t>
      </w:r>
    </w:p>
    <w:p w14:paraId="0AFB027C" w14:textId="77777777" w:rsidR="00C54397" w:rsidRPr="00B12E04" w:rsidRDefault="00C54397" w:rsidP="00C54397">
      <w:pPr>
        <w:rPr>
          <w:b/>
        </w:rPr>
      </w:pPr>
      <w:r w:rsidRPr="00B12E04">
        <w:rPr>
          <w:b/>
        </w:rPr>
        <w:t>Frases:</w:t>
      </w:r>
    </w:p>
    <w:p w14:paraId="5A9AF7E2" w14:textId="77777777" w:rsidR="00C54397" w:rsidRDefault="00C54397" w:rsidP="00C54397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pongo</w:t>
      </w:r>
    </w:p>
    <w:p w14:paraId="062472B8" w14:textId="77777777" w:rsidR="00C54397" w:rsidRDefault="00C54397" w:rsidP="00C54397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entienden </w:t>
      </w:r>
    </w:p>
    <w:p w14:paraId="3F51B99C" w14:textId="77777777" w:rsidR="00C54397" w:rsidRDefault="00C54397" w:rsidP="00C54397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supones</w:t>
      </w:r>
    </w:p>
    <w:p w14:paraId="3D4A7B6D" w14:textId="77777777" w:rsidR="00C54397" w:rsidRDefault="00C54397" w:rsidP="00C54397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almuerzo</w:t>
      </w:r>
    </w:p>
    <w:p w14:paraId="6D6DD1B2" w14:textId="77777777" w:rsidR="00C54397" w:rsidRDefault="00C54397" w:rsidP="00C54397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oyen</w:t>
      </w:r>
    </w:p>
    <w:p w14:paraId="29129659" w14:textId="77777777" w:rsidR="00C54397" w:rsidRDefault="00C54397" w:rsidP="00C54397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pido</w:t>
      </w:r>
    </w:p>
    <w:p w14:paraId="491E9166" w14:textId="77777777" w:rsidR="00C54397" w:rsidRDefault="00C54397" w:rsidP="00C54397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repite</w:t>
      </w:r>
    </w:p>
    <w:p w14:paraId="34BCD152" w14:textId="77777777" w:rsidR="00C54397" w:rsidRDefault="00EB3436" w:rsidP="00C54397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siguen</w:t>
      </w:r>
    </w:p>
    <w:p w14:paraId="4AB6F368" w14:textId="77777777" w:rsidR="00EB3436" w:rsidRDefault="00EB3436" w:rsidP="00C54397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dormimos</w:t>
      </w:r>
    </w:p>
    <w:p w14:paraId="67A4B498" w14:textId="77777777" w:rsidR="00EB3436" w:rsidRDefault="00EB3436" w:rsidP="00C54397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vuelves</w:t>
      </w:r>
    </w:p>
    <w:p w14:paraId="34B126ED" w14:textId="77777777" w:rsidR="00EB3436" w:rsidRDefault="00EB3436" w:rsidP="00C54397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mueren</w:t>
      </w:r>
    </w:p>
    <w:p w14:paraId="0B2F27AB" w14:textId="77777777" w:rsidR="00EB3436" w:rsidRDefault="00EB3436" w:rsidP="00C54397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pierdo</w:t>
      </w:r>
    </w:p>
    <w:p w14:paraId="2B118F3C" w14:textId="77777777" w:rsidR="00EB3436" w:rsidRDefault="00EB3436" w:rsidP="00C54397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preferimos</w:t>
      </w:r>
    </w:p>
    <w:p w14:paraId="5BB0A88B" w14:textId="77777777" w:rsidR="00EB3436" w:rsidRDefault="00EB3436" w:rsidP="00C54397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deben pensar</w:t>
      </w:r>
    </w:p>
    <w:p w14:paraId="233EBBBB" w14:textId="77777777" w:rsidR="00EB3436" w:rsidRDefault="00EB3436" w:rsidP="00C54397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devuelve</w:t>
      </w:r>
    </w:p>
    <w:p w14:paraId="38B4C99A" w14:textId="77777777" w:rsidR="00EB3436" w:rsidRDefault="00EB3436" w:rsidP="00C54397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puede</w:t>
      </w:r>
    </w:p>
    <w:p w14:paraId="0AA6FC87" w14:textId="77777777" w:rsidR="00EB3436" w:rsidRDefault="00EB3436" w:rsidP="00C54397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siguen</w:t>
      </w:r>
    </w:p>
    <w:p w14:paraId="433289E1" w14:textId="77777777" w:rsidR="00EB3436" w:rsidRDefault="00EB3436" w:rsidP="00C54397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recuerdas</w:t>
      </w:r>
    </w:p>
    <w:p w14:paraId="04E0577B" w14:textId="77777777" w:rsidR="00EB3436" w:rsidRDefault="00EB3436" w:rsidP="00C54397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digo</w:t>
      </w:r>
    </w:p>
    <w:p w14:paraId="2D88BBE3" w14:textId="77777777" w:rsidR="00EB3436" w:rsidRDefault="00EB3436" w:rsidP="00C54397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hago</w:t>
      </w:r>
    </w:p>
    <w:p w14:paraId="719CC1C3" w14:textId="77777777" w:rsidR="00EB3436" w:rsidRDefault="00EB3436" w:rsidP="00C54397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juegan</w:t>
      </w:r>
    </w:p>
    <w:p w14:paraId="25C24EED" w14:textId="77777777" w:rsidR="00EB3436" w:rsidRDefault="00EB3436" w:rsidP="00C54397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empieza / comienza</w:t>
      </w:r>
    </w:p>
    <w:p w14:paraId="2A5AA1F5" w14:textId="77777777" w:rsidR="00EB3436" w:rsidRDefault="00EB3436" w:rsidP="00C54397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quiero</w:t>
      </w:r>
    </w:p>
    <w:p w14:paraId="7203EEE5" w14:textId="77777777" w:rsidR="00EB3436" w:rsidRDefault="00EB3436" w:rsidP="00C54397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tiene que entender</w:t>
      </w:r>
    </w:p>
    <w:p w14:paraId="1BF0BE8E" w14:textId="77777777" w:rsidR="00EB3436" w:rsidRPr="00B12E04" w:rsidRDefault="00EB3436" w:rsidP="00B12E04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supongo</w:t>
      </w:r>
    </w:p>
    <w:p w14:paraId="7DCB0EB2" w14:textId="77777777" w:rsidR="00EB3436" w:rsidRPr="00B12E04" w:rsidRDefault="00EB3436" w:rsidP="00EB3436">
      <w:pPr>
        <w:rPr>
          <w:b/>
        </w:rPr>
      </w:pPr>
      <w:r w:rsidRPr="00B12E04">
        <w:rPr>
          <w:b/>
        </w:rPr>
        <w:t>Verbos:</w:t>
      </w:r>
    </w:p>
    <w:p w14:paraId="71FFBCF2" w14:textId="77777777" w:rsidR="00EB3436" w:rsidRDefault="00EB3436" w:rsidP="00EB3436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quiero</w:t>
      </w:r>
    </w:p>
    <w:p w14:paraId="7B007A89" w14:textId="77777777" w:rsidR="00EB3436" w:rsidRDefault="00EB3436" w:rsidP="00EB3436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tengo que visitar</w:t>
      </w:r>
    </w:p>
    <w:p w14:paraId="5C69C5E4" w14:textId="77777777" w:rsidR="00EB3436" w:rsidRDefault="00EB3436" w:rsidP="00EB3436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hace</w:t>
      </w:r>
    </w:p>
    <w:p w14:paraId="60D999DD" w14:textId="77777777" w:rsidR="00EB3436" w:rsidRDefault="00EB3436" w:rsidP="00EB3436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conseguimos</w:t>
      </w:r>
    </w:p>
    <w:p w14:paraId="16F08B8E" w14:textId="77777777" w:rsidR="00EB3436" w:rsidRDefault="00EB3436" w:rsidP="00EB3436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vamos a almorzar </w:t>
      </w:r>
    </w:p>
    <w:p w14:paraId="25267904" w14:textId="77777777" w:rsidR="00EB3436" w:rsidRDefault="00EB3436" w:rsidP="00EB3436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empieza / comienza</w:t>
      </w:r>
    </w:p>
    <w:p w14:paraId="4FFD4B4B" w14:textId="77777777" w:rsidR="00EB3436" w:rsidRDefault="00EB3436" w:rsidP="00EB3436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recuerdo</w:t>
      </w:r>
    </w:p>
    <w:p w14:paraId="433E68F8" w14:textId="77777777" w:rsidR="00EB3436" w:rsidRDefault="00EB3436" w:rsidP="00EB3436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pienso</w:t>
      </w:r>
    </w:p>
    <w:p w14:paraId="4C4DBB13" w14:textId="77777777" w:rsidR="00EB3436" w:rsidRDefault="00EB3436" w:rsidP="00EB3436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veo</w:t>
      </w:r>
    </w:p>
    <w:p w14:paraId="5D0E9E98" w14:textId="77777777" w:rsidR="00EB3436" w:rsidRPr="00B12E04" w:rsidRDefault="00EB3436" w:rsidP="00B12E04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podemos</w:t>
      </w:r>
    </w:p>
    <w:p w14:paraId="14E70D21" w14:textId="77777777" w:rsidR="00EB3436" w:rsidRPr="00B12E04" w:rsidRDefault="00B720E1" w:rsidP="00EB3436">
      <w:pPr>
        <w:rPr>
          <w:b/>
        </w:rPr>
      </w:pPr>
      <w:r w:rsidRPr="00B12E04">
        <w:rPr>
          <w:b/>
        </w:rPr>
        <w:t>Translate:</w:t>
      </w:r>
    </w:p>
    <w:p w14:paraId="7EEF71A4" w14:textId="77777777" w:rsidR="00B720E1" w:rsidRPr="003366A3" w:rsidRDefault="00B720E1" w:rsidP="00B720E1">
      <w:pPr>
        <w:pStyle w:val="ListParagraph"/>
        <w:numPr>
          <w:ilvl w:val="0"/>
          <w:numId w:val="6"/>
        </w:numPr>
        <w:rPr>
          <w:bCs/>
          <w:lang w:val="es-ES"/>
        </w:rPr>
      </w:pPr>
      <w:r w:rsidRPr="003366A3">
        <w:rPr>
          <w:bCs/>
          <w:lang w:val="es-ES"/>
        </w:rPr>
        <w:t>Nosotros queremos aprender el espa</w:t>
      </w:r>
      <w:r w:rsidRPr="003366A3">
        <w:rPr>
          <w:rFonts w:cstheme="minorHAnsi"/>
          <w:bCs/>
          <w:lang w:val="es-ES"/>
        </w:rPr>
        <w:t>ñ</w:t>
      </w:r>
      <w:r w:rsidRPr="003366A3">
        <w:rPr>
          <w:bCs/>
          <w:lang w:val="es-ES"/>
        </w:rPr>
        <w:t>ol.</w:t>
      </w:r>
    </w:p>
    <w:p w14:paraId="42E7ABCC" w14:textId="77777777" w:rsidR="00B720E1" w:rsidRDefault="00B720E1" w:rsidP="00B720E1">
      <w:pPr>
        <w:pStyle w:val="ListParagraph"/>
        <w:numPr>
          <w:ilvl w:val="0"/>
          <w:numId w:val="6"/>
        </w:numPr>
        <w:rPr>
          <w:bCs/>
        </w:rPr>
      </w:pPr>
      <w:r>
        <w:rPr>
          <w:rFonts w:cstheme="minorHAnsi"/>
          <w:bCs/>
        </w:rPr>
        <w:t>¿</w:t>
      </w:r>
      <w:r>
        <w:rPr>
          <w:bCs/>
        </w:rPr>
        <w:t>Puedes leer t</w:t>
      </w:r>
      <w:r>
        <w:rPr>
          <w:rFonts w:cstheme="minorHAnsi"/>
          <w:bCs/>
        </w:rPr>
        <w:t>ú</w:t>
      </w:r>
      <w:r>
        <w:rPr>
          <w:bCs/>
        </w:rPr>
        <w:t>?</w:t>
      </w:r>
    </w:p>
    <w:p w14:paraId="4CB67777" w14:textId="77777777" w:rsidR="00B720E1" w:rsidRDefault="00B720E1" w:rsidP="00B720E1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Ellos quieren patinar.</w:t>
      </w:r>
    </w:p>
    <w:p w14:paraId="0F11FF94" w14:textId="77777777" w:rsidR="00B720E1" w:rsidRPr="00B12E04" w:rsidRDefault="00B720E1" w:rsidP="00B12E04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Yo puedo recordar. </w:t>
      </w:r>
    </w:p>
    <w:p w14:paraId="40868118" w14:textId="77777777" w:rsidR="00B720E1" w:rsidRPr="00B12E04" w:rsidRDefault="00B720E1" w:rsidP="00B720E1">
      <w:pPr>
        <w:rPr>
          <w:b/>
        </w:rPr>
      </w:pPr>
      <w:r w:rsidRPr="00B12E04">
        <w:rPr>
          <w:b/>
        </w:rPr>
        <w:t xml:space="preserve">Lectura: </w:t>
      </w:r>
    </w:p>
    <w:p w14:paraId="031355A2" w14:textId="379B0364" w:rsidR="00B720E1" w:rsidRDefault="003366A3" w:rsidP="00B720E1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Está en la cafeteria</w:t>
      </w:r>
    </w:p>
    <w:p w14:paraId="17C8C826" w14:textId="566C3330" w:rsidR="00B720E1" w:rsidRDefault="003366A3" w:rsidP="00B720E1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Quieren salir.</w:t>
      </w:r>
    </w:p>
    <w:p w14:paraId="0CB3184D" w14:textId="0FB2942F" w:rsidR="00B720E1" w:rsidRPr="003366A3" w:rsidRDefault="003366A3" w:rsidP="00B720E1">
      <w:pPr>
        <w:pStyle w:val="ListParagraph"/>
        <w:numPr>
          <w:ilvl w:val="0"/>
          <w:numId w:val="7"/>
        </w:numPr>
        <w:rPr>
          <w:bCs/>
          <w:lang w:val="es-ES"/>
        </w:rPr>
      </w:pPr>
      <w:r w:rsidRPr="003366A3">
        <w:rPr>
          <w:bCs/>
          <w:lang w:val="es-ES"/>
        </w:rPr>
        <w:t>Van a ir al mu</w:t>
      </w:r>
      <w:r>
        <w:rPr>
          <w:bCs/>
          <w:lang w:val="es-ES"/>
        </w:rPr>
        <w:t xml:space="preserve">seo y comer en un restaurante. </w:t>
      </w:r>
    </w:p>
    <w:p w14:paraId="4DB7F8D2" w14:textId="7036B051" w:rsidR="00B720E1" w:rsidRDefault="003366A3" w:rsidP="00B720E1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VA a la biblioteca.</w:t>
      </w:r>
    </w:p>
    <w:p w14:paraId="25D168A2" w14:textId="5E8A7E96" w:rsidR="00B720E1" w:rsidRPr="003366A3" w:rsidRDefault="003366A3" w:rsidP="00B720E1">
      <w:pPr>
        <w:pStyle w:val="ListParagraph"/>
        <w:numPr>
          <w:ilvl w:val="0"/>
          <w:numId w:val="7"/>
        </w:numPr>
        <w:rPr>
          <w:bCs/>
          <w:lang w:val="es-ES"/>
        </w:rPr>
      </w:pPr>
      <w:r w:rsidRPr="003366A3">
        <w:rPr>
          <w:bCs/>
          <w:lang w:val="es-ES"/>
        </w:rPr>
        <w:t>Tiene un examen de h</w:t>
      </w:r>
      <w:r>
        <w:rPr>
          <w:bCs/>
          <w:lang w:val="es-ES"/>
        </w:rPr>
        <w:t xml:space="preserve">istoria. </w:t>
      </w:r>
    </w:p>
    <w:p w14:paraId="6DA7C83F" w14:textId="77777777" w:rsidR="00B12E04" w:rsidRPr="00B720E1" w:rsidRDefault="00B12E04" w:rsidP="00B720E1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B</w:t>
      </w:r>
    </w:p>
    <w:p w14:paraId="58B9F7F8" w14:textId="77777777" w:rsidR="00B12E04" w:rsidRDefault="00B12E04">
      <w:pPr>
        <w:sectPr w:rsidR="00B12E04" w:rsidSect="00B12E04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16AD243" w14:textId="77777777" w:rsidR="00A95764" w:rsidRDefault="00A95764"/>
    <w:sectPr w:rsidR="00A95764" w:rsidSect="00B12E0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D08"/>
    <w:multiLevelType w:val="hybridMultilevel"/>
    <w:tmpl w:val="F4BC6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85E23"/>
    <w:multiLevelType w:val="hybridMultilevel"/>
    <w:tmpl w:val="5276E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1092"/>
    <w:multiLevelType w:val="hybridMultilevel"/>
    <w:tmpl w:val="05887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2280B"/>
    <w:multiLevelType w:val="hybridMultilevel"/>
    <w:tmpl w:val="99E44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A1829"/>
    <w:multiLevelType w:val="hybridMultilevel"/>
    <w:tmpl w:val="14686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84EE7"/>
    <w:multiLevelType w:val="hybridMultilevel"/>
    <w:tmpl w:val="70ACD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31E46"/>
    <w:multiLevelType w:val="hybridMultilevel"/>
    <w:tmpl w:val="AEFC9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07A"/>
    <w:rsid w:val="00030CC0"/>
    <w:rsid w:val="003366A3"/>
    <w:rsid w:val="0037007A"/>
    <w:rsid w:val="00413AD6"/>
    <w:rsid w:val="00577A30"/>
    <w:rsid w:val="00987872"/>
    <w:rsid w:val="00A95764"/>
    <w:rsid w:val="00AD0A58"/>
    <w:rsid w:val="00B12E04"/>
    <w:rsid w:val="00B720E1"/>
    <w:rsid w:val="00BE3E9D"/>
    <w:rsid w:val="00C54397"/>
    <w:rsid w:val="00D22765"/>
    <w:rsid w:val="00EB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2A150"/>
  <w15:chartTrackingRefBased/>
  <w15:docId w15:val="{7124F90E-B2E3-42D8-BB91-9B82ED29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Clay Schools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Kelsey Early</cp:lastModifiedBy>
  <cp:revision>2</cp:revision>
  <dcterms:created xsi:type="dcterms:W3CDTF">2020-04-24T17:01:00Z</dcterms:created>
  <dcterms:modified xsi:type="dcterms:W3CDTF">2020-04-24T17:01:00Z</dcterms:modified>
</cp:coreProperties>
</file>